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57" w:rsidRPr="00691B73" w:rsidRDefault="00F02F57" w:rsidP="002E4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1B73">
        <w:rPr>
          <w:rFonts w:ascii="Times New Roman" w:hAnsi="Times New Roman" w:cs="Times New Roman"/>
          <w:b/>
          <w:bCs/>
        </w:rPr>
        <w:t>Cover letter</w:t>
      </w:r>
    </w:p>
    <w:p w:rsidR="00F02F57" w:rsidRPr="00691B73" w:rsidRDefault="00F02F57" w:rsidP="002E48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1B73">
        <w:rPr>
          <w:rFonts w:ascii="Times New Roman" w:hAnsi="Times New Roman" w:cs="Times New Roman"/>
          <w:b/>
          <w:bCs/>
        </w:rPr>
        <w:t>Subject: submission of a research article</w:t>
      </w:r>
    </w:p>
    <w:p w:rsidR="00F02F57" w:rsidRPr="00691B73" w:rsidRDefault="00F02F57" w:rsidP="002E48A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20614" w:rsidRPr="003F43AE" w:rsidRDefault="003F43AE" w:rsidP="003F43AE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3F43AE">
        <w:rPr>
          <w:b/>
          <w:bCs/>
        </w:rPr>
        <w:t>Dear</w:t>
      </w:r>
      <w:r w:rsidR="006F077C" w:rsidRPr="003F43AE">
        <w:rPr>
          <w:b/>
          <w:bCs/>
        </w:rPr>
        <w:t xml:space="preserve"> </w:t>
      </w:r>
      <w:r w:rsidR="00D73860" w:rsidRPr="003F43AE">
        <w:rPr>
          <w:rFonts w:asciiTheme="majorBidi" w:hAnsiTheme="majorBidi" w:cstheme="majorBidi"/>
          <w:b/>
          <w:bCs/>
          <w:color w:val="333333"/>
          <w:shd w:val="clear" w:color="auto" w:fill="FFFFFF"/>
        </w:rPr>
        <w:t>Prof. Dr. Fukumi Furukawa</w:t>
      </w:r>
    </w:p>
    <w:p w:rsidR="008C1388" w:rsidRPr="003F43AE" w:rsidRDefault="00F02F57" w:rsidP="003F43AE">
      <w:pPr>
        <w:pStyle w:val="BodyText2"/>
        <w:shd w:val="clear" w:color="auto" w:fill="FFFFFF" w:themeFill="background1"/>
        <w:tabs>
          <w:tab w:val="left" w:pos="9360"/>
        </w:tabs>
        <w:wordWrap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F43AE">
        <w:rPr>
          <w:rFonts w:asciiTheme="majorBidi" w:hAnsiTheme="majorBidi" w:cstheme="majorBidi"/>
          <w:sz w:val="24"/>
          <w:szCs w:val="24"/>
        </w:rPr>
        <w:t>We are writing to submit our manuscript entitled”</w:t>
      </w:r>
      <w:r w:rsidR="003F43AE">
        <w:rPr>
          <w:rFonts w:asciiTheme="majorBidi" w:hAnsiTheme="majorBidi"/>
          <w:sz w:val="24"/>
          <w:szCs w:val="24"/>
        </w:rPr>
        <w:t xml:space="preserve"> 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Expressions of </w:t>
      </w:r>
      <w:proofErr w:type="spellStart"/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miR</w:t>
      </w:r>
      <w:proofErr w:type="spellEnd"/>
      <w:r w:rsidR="003F43AE" w:rsidRPr="00A16D5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199a-5p and </w:t>
      </w:r>
      <w:proofErr w:type="spellStart"/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miR</w:t>
      </w:r>
      <w:proofErr w:type="spellEnd"/>
      <w:r w:rsidR="003F43AE" w:rsidRPr="00A16D5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125b-5p and their target genes in the endometrium </w:t>
      </w:r>
      <w:r w:rsidR="003F43AE">
        <w:rPr>
          <w:rFonts w:asciiTheme="majorBidi" w:hAnsiTheme="majorBidi" w:cstheme="majorBidi"/>
          <w:b/>
          <w:bCs/>
          <w:sz w:val="24"/>
          <w:szCs w:val="24"/>
          <w:lang w:bidi="fa-IR"/>
        </w:rPr>
        <w:t>o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f Recurrent Implantation Failure patients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following in uterus infusion of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autologous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3F43AE" w:rsidRPr="00A16D57">
        <w:rPr>
          <w:rFonts w:asciiTheme="majorBidi" w:hAnsiTheme="majorBidi" w:cstheme="majorBidi"/>
          <w:b/>
          <w:bCs/>
          <w:sz w:val="24"/>
          <w:szCs w:val="24"/>
          <w:lang w:bidi="fa-IR"/>
        </w:rPr>
        <w:t>Per</w:t>
      </w:r>
      <w:r w:rsidR="003F43AE">
        <w:rPr>
          <w:rFonts w:asciiTheme="majorBidi" w:hAnsiTheme="majorBidi" w:cstheme="majorBidi"/>
          <w:b/>
          <w:bCs/>
          <w:sz w:val="24"/>
          <w:szCs w:val="24"/>
          <w:lang w:bidi="fa-IR"/>
        </w:rPr>
        <w:t>ipheral Blood Mononuclear Cells</w:t>
      </w:r>
      <w:r w:rsidRPr="003F43AE">
        <w:rPr>
          <w:rFonts w:asciiTheme="majorBidi" w:hAnsiTheme="majorBidi" w:cstheme="majorBidi"/>
          <w:sz w:val="24"/>
          <w:szCs w:val="24"/>
        </w:rPr>
        <w:t xml:space="preserve">” for consideration </w:t>
      </w:r>
      <w:r w:rsidR="0004023C" w:rsidRPr="003F43AE">
        <w:rPr>
          <w:rFonts w:asciiTheme="majorBidi" w:hAnsiTheme="majorBidi" w:cstheme="majorBidi"/>
          <w:sz w:val="24"/>
          <w:szCs w:val="24"/>
        </w:rPr>
        <w:t>of possible</w:t>
      </w:r>
      <w:r w:rsidRPr="003F43AE">
        <w:rPr>
          <w:rFonts w:asciiTheme="majorBidi" w:hAnsiTheme="majorBidi" w:cstheme="majorBidi"/>
          <w:sz w:val="24"/>
          <w:szCs w:val="24"/>
        </w:rPr>
        <w:t xml:space="preserve"> publication in</w:t>
      </w:r>
      <w:r w:rsidR="008C1388" w:rsidRPr="003F43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023C" w:rsidRPr="003F43AE">
        <w:rPr>
          <w:rFonts w:asciiTheme="majorBidi" w:hAnsiTheme="majorBidi" w:cstheme="majorBidi"/>
          <w:sz w:val="24"/>
          <w:szCs w:val="24"/>
        </w:rPr>
        <w:t xml:space="preserve">the </w:t>
      </w:r>
      <w:r w:rsidR="008C1388" w:rsidRPr="003F43AE">
        <w:rPr>
          <w:rFonts w:asciiTheme="majorBidi" w:hAnsiTheme="majorBidi" w:cstheme="majorBidi"/>
          <w:sz w:val="24"/>
          <w:szCs w:val="24"/>
        </w:rPr>
        <w:t>Journal of</w:t>
      </w:r>
      <w:r w:rsidR="00D73860" w:rsidRPr="003F43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860" w:rsidRPr="003F43AE">
        <w:rPr>
          <w:rFonts w:asciiTheme="majorBidi" w:hAnsiTheme="majorBidi" w:cstheme="majorBidi"/>
          <w:b/>
          <w:bCs/>
          <w:sz w:val="24"/>
          <w:szCs w:val="24"/>
        </w:rPr>
        <w:t>Trends in Immunotherapy</w:t>
      </w:r>
      <w:r w:rsidR="00E15329" w:rsidRPr="003F43AE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2C2B1A" w:rsidRPr="003F43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F1E50" w:rsidRPr="003F43AE">
        <w:rPr>
          <w:rFonts w:asciiTheme="majorBidi" w:hAnsiTheme="majorBidi" w:cstheme="majorBidi"/>
          <w:sz w:val="24"/>
          <w:szCs w:val="24"/>
        </w:rPr>
        <w:t xml:space="preserve">This study </w:t>
      </w:r>
      <w:r w:rsidRPr="003F43AE">
        <w:rPr>
          <w:rFonts w:asciiTheme="majorBidi" w:hAnsiTheme="majorBidi" w:cstheme="majorBidi"/>
          <w:sz w:val="24"/>
          <w:szCs w:val="24"/>
        </w:rPr>
        <w:t>is not under consideration by any other journal. All authors approved the manuscript and this submission</w:t>
      </w:r>
      <w:r w:rsidR="00647B34" w:rsidRPr="003F43AE">
        <w:rPr>
          <w:rFonts w:asciiTheme="majorBidi" w:hAnsiTheme="majorBidi" w:cstheme="majorBidi"/>
          <w:sz w:val="24"/>
          <w:szCs w:val="24"/>
        </w:rPr>
        <w:t xml:space="preserve"> process</w:t>
      </w:r>
      <w:r w:rsidRPr="003F43AE">
        <w:rPr>
          <w:rFonts w:asciiTheme="majorBidi" w:hAnsiTheme="majorBidi" w:cstheme="majorBidi"/>
          <w:sz w:val="24"/>
          <w:szCs w:val="24"/>
        </w:rPr>
        <w:t>.</w:t>
      </w:r>
      <w:r w:rsidR="0004023C" w:rsidRPr="003F43AE">
        <w:rPr>
          <w:rFonts w:asciiTheme="majorBidi" w:hAnsiTheme="majorBidi" w:cstheme="majorBidi"/>
          <w:sz w:val="24"/>
          <w:szCs w:val="24"/>
        </w:rPr>
        <w:t xml:space="preserve"> </w:t>
      </w:r>
      <w:r w:rsidRPr="003F43AE">
        <w:rPr>
          <w:rFonts w:asciiTheme="majorBidi" w:hAnsiTheme="majorBidi" w:cstheme="majorBidi"/>
          <w:sz w:val="24"/>
          <w:szCs w:val="24"/>
        </w:rPr>
        <w:t xml:space="preserve">Thank you for receiving our manuscript and considering it for review. </w:t>
      </w:r>
    </w:p>
    <w:p w:rsidR="000839CD" w:rsidRPr="003F43AE" w:rsidRDefault="000839CD" w:rsidP="003F43A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</w:p>
    <w:bookmarkEnd w:id="0"/>
    <w:p w:rsidR="008C1388" w:rsidRPr="00691B73" w:rsidRDefault="008C1388" w:rsidP="008C138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691B73">
        <w:rPr>
          <w:rFonts w:ascii="Times New Roman" w:hAnsi="Times New Roman" w:cs="Times New Roman"/>
          <w:b/>
          <w:bCs/>
        </w:rPr>
        <w:t>Dr.</w:t>
      </w:r>
      <w:r>
        <w:rPr>
          <w:rFonts w:ascii="Times New Roman" w:hAnsi="Times New Roman" w:cs="Times New Roman"/>
          <w:b/>
          <w:bCs/>
        </w:rPr>
        <w:t>Mohammad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Salehi</w:t>
      </w:r>
      <w:proofErr w:type="spellEnd"/>
      <w:r w:rsidRPr="00691B73">
        <w:rPr>
          <w:rFonts w:ascii="Times New Roman" w:hAnsi="Times New Roman" w:cs="Times New Roman"/>
          <w:b/>
          <w:bCs/>
        </w:rPr>
        <w:t xml:space="preserve"> (Corresponding author)   </w:t>
      </w:r>
    </w:p>
    <w:p w:rsidR="008C1388" w:rsidRPr="00B34940" w:rsidRDefault="008C1388" w:rsidP="008C1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940">
        <w:rPr>
          <w:rFonts w:ascii="Times New Roman" w:hAnsi="Times New Roman" w:cs="Times New Roman"/>
          <w:sz w:val="20"/>
          <w:szCs w:val="20"/>
        </w:rPr>
        <w:t>m.salehi@sbmu.ac.ir</w:t>
      </w:r>
    </w:p>
    <w:p w:rsidR="00F02F57" w:rsidRPr="00DF46EF" w:rsidRDefault="00F02F57" w:rsidP="008C1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EF">
        <w:rPr>
          <w:rFonts w:ascii="Times New Roman" w:hAnsi="Times New Roman" w:cs="Times New Roman"/>
          <w:sz w:val="24"/>
          <w:szCs w:val="24"/>
        </w:rPr>
        <w:t>We appreciate your time and look forward to your response.</w:t>
      </w:r>
    </w:p>
    <w:p w:rsidR="001E47AA" w:rsidRPr="00B34940" w:rsidRDefault="00F02F57" w:rsidP="008C138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1B73">
        <w:rPr>
          <w:rFonts w:ascii="Times New Roman" w:hAnsi="Times New Roman" w:cs="Times New Roman"/>
        </w:rPr>
        <w:t>Kind regards</w:t>
      </w:r>
      <w:r w:rsidRPr="00691B73">
        <w:rPr>
          <w:rFonts w:ascii="Times New Roman" w:eastAsia="TimesNewRomanPSMT" w:hAnsi="Times New Roman" w:cs="Times New Roman"/>
          <w:color w:val="0000FF"/>
        </w:rPr>
        <w:t xml:space="preserve"> </w:t>
      </w:r>
    </w:p>
    <w:p w:rsidR="00F02F57" w:rsidRPr="00691B73" w:rsidRDefault="00647B34" w:rsidP="002C2B1A">
      <w:pPr>
        <w:spacing w:line="276" w:lineRule="auto"/>
        <w:jc w:val="both"/>
        <w:rPr>
          <w:rFonts w:ascii="Times New Roman" w:hAnsi="Times New Roman" w:cs="Times New Roman"/>
        </w:rPr>
      </w:pPr>
      <w:r w:rsidRPr="00691B73">
        <w:rPr>
          <w:rFonts w:ascii="Times New Roman" w:hAnsi="Times New Roman" w:cs="Times New Roman"/>
        </w:rPr>
        <w:t xml:space="preserve">0098 021 22439957 – 0098 021 22439847 </w:t>
      </w:r>
    </w:p>
    <w:p w:rsidR="00600624" w:rsidRPr="00691B73" w:rsidRDefault="00600624" w:rsidP="001D4BB8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600624" w:rsidRPr="00691B73" w:rsidRDefault="00600624" w:rsidP="00600624">
      <w:pPr>
        <w:spacing w:before="240" w:line="36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600624" w:rsidRPr="00691B73" w:rsidRDefault="00600624" w:rsidP="00600624">
      <w:pPr>
        <w:spacing w:before="240" w:line="36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FD1D57" w:rsidRPr="00691B73" w:rsidRDefault="00FD1D57">
      <w:pPr>
        <w:rPr>
          <w:rFonts w:ascii="Times New Roman" w:hAnsi="Times New Roman" w:cs="Times New Roman"/>
        </w:rPr>
      </w:pPr>
    </w:p>
    <w:p w:rsidR="00FD1D57" w:rsidRPr="00691B73" w:rsidRDefault="00FD1D57">
      <w:pPr>
        <w:rPr>
          <w:rFonts w:ascii="Times New Roman" w:hAnsi="Times New Roman" w:cs="Times New Roman"/>
        </w:rPr>
      </w:pPr>
    </w:p>
    <w:p w:rsidR="00813260" w:rsidRPr="00691B73" w:rsidRDefault="00813260" w:rsidP="00FD1D57">
      <w:pPr>
        <w:rPr>
          <w:rFonts w:ascii="Times New Roman" w:hAnsi="Times New Roman" w:cs="Times New Roman"/>
        </w:rPr>
      </w:pPr>
    </w:p>
    <w:sectPr w:rsidR="00813260" w:rsidRPr="00691B73" w:rsidSect="00B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02"/>
    <w:multiLevelType w:val="hybridMultilevel"/>
    <w:tmpl w:val="85D4B1C6"/>
    <w:lvl w:ilvl="0" w:tplc="53FA11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14DC5"/>
    <w:multiLevelType w:val="multilevel"/>
    <w:tmpl w:val="648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E5D57"/>
    <w:multiLevelType w:val="hybridMultilevel"/>
    <w:tmpl w:val="F54052F4"/>
    <w:lvl w:ilvl="0" w:tplc="E4CA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2MTM3NTMwNDWzNDVR0lEKTi0uzszPAykwrAUAYiAt+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plied Biochem Biote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xef0w2fod5zvoe0zz3xr9tiv2deszv29sp5&quot;&gt;ribosome display&lt;record-ids&gt;&lt;item&gt;123&lt;/item&gt;&lt;/record-ids&gt;&lt;/item&gt;&lt;/Libraries&gt;"/>
  </w:docVars>
  <w:rsids>
    <w:rsidRoot w:val="00813260"/>
    <w:rsid w:val="00004149"/>
    <w:rsid w:val="0004023C"/>
    <w:rsid w:val="00060D34"/>
    <w:rsid w:val="000839CD"/>
    <w:rsid w:val="000F178F"/>
    <w:rsid w:val="000F1FA9"/>
    <w:rsid w:val="0014409F"/>
    <w:rsid w:val="001A7976"/>
    <w:rsid w:val="001D4BB8"/>
    <w:rsid w:val="001E47AA"/>
    <w:rsid w:val="00282C1B"/>
    <w:rsid w:val="00287043"/>
    <w:rsid w:val="002C2B1A"/>
    <w:rsid w:val="002C3675"/>
    <w:rsid w:val="002E48A0"/>
    <w:rsid w:val="003B1498"/>
    <w:rsid w:val="003C74DA"/>
    <w:rsid w:val="003F43AE"/>
    <w:rsid w:val="00420480"/>
    <w:rsid w:val="00420614"/>
    <w:rsid w:val="00427F68"/>
    <w:rsid w:val="00454939"/>
    <w:rsid w:val="004765E3"/>
    <w:rsid w:val="00477F9D"/>
    <w:rsid w:val="00482945"/>
    <w:rsid w:val="004F1E50"/>
    <w:rsid w:val="005A4811"/>
    <w:rsid w:val="005C6B66"/>
    <w:rsid w:val="005F7A7D"/>
    <w:rsid w:val="00600624"/>
    <w:rsid w:val="006424DA"/>
    <w:rsid w:val="00647B34"/>
    <w:rsid w:val="00691B73"/>
    <w:rsid w:val="006959EA"/>
    <w:rsid w:val="006F077C"/>
    <w:rsid w:val="00780439"/>
    <w:rsid w:val="007A16D5"/>
    <w:rsid w:val="007C4910"/>
    <w:rsid w:val="007C62EB"/>
    <w:rsid w:val="00813260"/>
    <w:rsid w:val="008202A7"/>
    <w:rsid w:val="00821FB9"/>
    <w:rsid w:val="008837A5"/>
    <w:rsid w:val="008C1388"/>
    <w:rsid w:val="008E34F8"/>
    <w:rsid w:val="009246D5"/>
    <w:rsid w:val="00975697"/>
    <w:rsid w:val="00991FBB"/>
    <w:rsid w:val="00992C59"/>
    <w:rsid w:val="009E1921"/>
    <w:rsid w:val="00A8269B"/>
    <w:rsid w:val="00AF51F7"/>
    <w:rsid w:val="00B17930"/>
    <w:rsid w:val="00B9422D"/>
    <w:rsid w:val="00BD5E88"/>
    <w:rsid w:val="00BF24C9"/>
    <w:rsid w:val="00C00548"/>
    <w:rsid w:val="00D2326F"/>
    <w:rsid w:val="00D73860"/>
    <w:rsid w:val="00D9380A"/>
    <w:rsid w:val="00DF46EF"/>
    <w:rsid w:val="00E15329"/>
    <w:rsid w:val="00E71B07"/>
    <w:rsid w:val="00E74A8E"/>
    <w:rsid w:val="00E77709"/>
    <w:rsid w:val="00EB3989"/>
    <w:rsid w:val="00F02F57"/>
    <w:rsid w:val="00FB4713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DF300"/>
  <w15:docId w15:val="{B5BA6CC6-3BC5-4BA0-95BB-416DA16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5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B3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F57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0062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0624"/>
    <w:pPr>
      <w:ind w:left="720"/>
      <w:contextualSpacing/>
    </w:pPr>
  </w:style>
  <w:style w:type="character" w:styleId="Strong">
    <w:name w:val="Strong"/>
    <w:uiPriority w:val="22"/>
    <w:qFormat/>
    <w:rsid w:val="003B1498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D1D57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FD1D57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D1D57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FD1D57"/>
    <w:rPr>
      <w:rFonts w:ascii="Calibri" w:eastAsia="Calibri" w:hAnsi="Calibri" w:cs="Calibri"/>
      <w:noProof/>
    </w:rPr>
  </w:style>
  <w:style w:type="character" w:customStyle="1" w:styleId="st1">
    <w:name w:val="st1"/>
    <w:basedOn w:val="DefaultParagraphFont"/>
    <w:rsid w:val="007C4910"/>
  </w:style>
  <w:style w:type="character" w:customStyle="1" w:styleId="orcid-id-https2">
    <w:name w:val="orcid-id-https2"/>
    <w:rsid w:val="006959E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3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link w:val="NormalWebChar"/>
    <w:uiPriority w:val="99"/>
    <w:unhideWhenUsed/>
    <w:rsid w:val="001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E47AA"/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F46EF"/>
  </w:style>
  <w:style w:type="paragraph" w:styleId="BodyText2">
    <w:name w:val="Body Text 2"/>
    <w:basedOn w:val="Normal"/>
    <w:link w:val="BodyText2Char"/>
    <w:rsid w:val="000839CD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9CD"/>
    <w:rPr>
      <w:rFonts w:ascii="Times New Roman" w:eastAsia="SimSu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3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F4116-E393-48E9-8C5B-6048C3A0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808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mailto:f.yarian@sbmu.ac.ir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bandehpour</dc:creator>
  <cp:lastModifiedBy>Apadana</cp:lastModifiedBy>
  <cp:revision>11</cp:revision>
  <dcterms:created xsi:type="dcterms:W3CDTF">2020-12-17T14:53:00Z</dcterms:created>
  <dcterms:modified xsi:type="dcterms:W3CDTF">2022-04-10T05:31:00Z</dcterms:modified>
</cp:coreProperties>
</file>