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F61B" w14:textId="77777777" w:rsidR="00ED210A" w:rsidRDefault="00ED210A" w:rsidP="003F186D">
      <w:pPr>
        <w:spacing w:line="360" w:lineRule="auto"/>
        <w:ind w:firstLine="540"/>
        <w:jc w:val="right"/>
        <w:rPr>
          <w:i/>
          <w:iCs/>
          <w:szCs w:val="28"/>
          <w:lang w:val="en-GB"/>
        </w:rPr>
      </w:pPr>
    </w:p>
    <w:p w14:paraId="75421BA3" w14:textId="77777777" w:rsidR="001062BD" w:rsidRPr="003C3DA3" w:rsidRDefault="00D22073" w:rsidP="003F186D">
      <w:pPr>
        <w:spacing w:line="360" w:lineRule="auto"/>
        <w:ind w:firstLine="540"/>
        <w:jc w:val="right"/>
        <w:rPr>
          <w:i/>
          <w:iCs/>
          <w:szCs w:val="28"/>
          <w:lang w:val="en-GB"/>
        </w:rPr>
      </w:pPr>
      <w:r>
        <w:rPr>
          <w:i/>
          <w:iCs/>
          <w:szCs w:val="28"/>
          <w:lang w:val="en-GB"/>
        </w:rPr>
        <w:t>Tunis</w:t>
      </w:r>
      <w:r w:rsidR="00ED210A">
        <w:rPr>
          <w:i/>
          <w:iCs/>
          <w:szCs w:val="28"/>
          <w:lang w:val="en-GB"/>
        </w:rPr>
        <w:t xml:space="preserve"> </w:t>
      </w:r>
      <w:r w:rsidR="00CA7F09">
        <w:rPr>
          <w:i/>
          <w:iCs/>
          <w:szCs w:val="28"/>
          <w:lang w:val="en-GB"/>
        </w:rPr>
        <w:t>October</w:t>
      </w:r>
      <w:r w:rsidR="0013576F">
        <w:rPr>
          <w:i/>
          <w:iCs/>
          <w:szCs w:val="28"/>
          <w:lang w:val="en-GB"/>
        </w:rPr>
        <w:t xml:space="preserve"> </w:t>
      </w:r>
      <w:r w:rsidR="00CA7F09">
        <w:rPr>
          <w:i/>
          <w:iCs/>
          <w:szCs w:val="28"/>
          <w:lang w:val="en-GB"/>
        </w:rPr>
        <w:t>05</w:t>
      </w:r>
      <w:r w:rsidR="0013576F">
        <w:rPr>
          <w:i/>
          <w:iCs/>
          <w:szCs w:val="28"/>
          <w:lang w:val="en-GB"/>
        </w:rPr>
        <w:t>,</w:t>
      </w:r>
      <w:r w:rsidR="003D1C08">
        <w:rPr>
          <w:i/>
          <w:iCs/>
          <w:szCs w:val="28"/>
          <w:lang w:val="en-GB"/>
        </w:rPr>
        <w:t xml:space="preserve"> </w:t>
      </w:r>
      <w:r w:rsidR="00E67946">
        <w:rPr>
          <w:i/>
          <w:iCs/>
          <w:szCs w:val="28"/>
          <w:lang w:val="en-GB"/>
        </w:rPr>
        <w:t>202</w:t>
      </w:r>
      <w:r w:rsidR="00CA7F09">
        <w:rPr>
          <w:i/>
          <w:iCs/>
          <w:szCs w:val="28"/>
          <w:lang w:val="en-GB"/>
        </w:rPr>
        <w:t>3</w:t>
      </w:r>
    </w:p>
    <w:p w14:paraId="042B250B" w14:textId="77777777" w:rsidR="002E794A" w:rsidRDefault="002E794A" w:rsidP="00A34AC9">
      <w:pPr>
        <w:pStyle w:val="a4"/>
        <w:jc w:val="center"/>
        <w:rPr>
          <w:lang w:val="en-GB"/>
        </w:rPr>
      </w:pPr>
    </w:p>
    <w:p w14:paraId="0638CEF9" w14:textId="77777777" w:rsidR="00DE0E0B" w:rsidRDefault="00DE0E0B" w:rsidP="00A34AC9">
      <w:pPr>
        <w:pStyle w:val="a4"/>
        <w:jc w:val="center"/>
        <w:rPr>
          <w:lang w:val="en-GB"/>
        </w:rPr>
      </w:pPr>
    </w:p>
    <w:p w14:paraId="4C68CDDE" w14:textId="77777777" w:rsidR="00A34AC9" w:rsidRPr="00D22073" w:rsidRDefault="008A2A07" w:rsidP="00A34AC9">
      <w:pPr>
        <w:pStyle w:val="a4"/>
        <w:jc w:val="center"/>
        <w:rPr>
          <w:b/>
          <w:bCs/>
          <w:lang w:val="en-GB"/>
        </w:rPr>
      </w:pPr>
      <w:r w:rsidRPr="00D22073">
        <w:rPr>
          <w:b/>
          <w:bCs/>
          <w:lang w:val="en-GB"/>
        </w:rPr>
        <w:t>COVER</w:t>
      </w:r>
      <w:r w:rsidR="00A34AC9" w:rsidRPr="00D22073">
        <w:rPr>
          <w:b/>
          <w:bCs/>
          <w:lang w:val="en-GB"/>
        </w:rPr>
        <w:t xml:space="preserve"> LETTER</w:t>
      </w:r>
    </w:p>
    <w:p w14:paraId="6BAEAC51" w14:textId="77777777" w:rsidR="008A2A07" w:rsidRPr="003C3DA3" w:rsidRDefault="008A2A07" w:rsidP="00A34AC9">
      <w:pPr>
        <w:pStyle w:val="a4"/>
        <w:jc w:val="center"/>
        <w:rPr>
          <w:lang w:val="en-GB"/>
        </w:rPr>
      </w:pPr>
    </w:p>
    <w:p w14:paraId="27158422" w14:textId="77777777" w:rsidR="00A34AC9" w:rsidRPr="001A0D40" w:rsidRDefault="00A34AC9" w:rsidP="00CA7F09">
      <w:pPr>
        <w:spacing w:line="480" w:lineRule="auto"/>
        <w:ind w:left="426"/>
        <w:jc w:val="both"/>
        <w:rPr>
          <w:i/>
          <w:iCs/>
          <w:lang w:val="en-GB"/>
        </w:rPr>
      </w:pPr>
      <w:r w:rsidRPr="001A0D40">
        <w:rPr>
          <w:i/>
          <w:iCs/>
          <w:lang w:val="en-GB"/>
        </w:rPr>
        <w:t>Dear Editor,</w:t>
      </w:r>
    </w:p>
    <w:p w14:paraId="7F7AC49F" w14:textId="77777777" w:rsidR="000A34A0" w:rsidRPr="00F9306F" w:rsidRDefault="00A34AC9" w:rsidP="00CA7F09">
      <w:pPr>
        <w:spacing w:line="480" w:lineRule="auto"/>
        <w:jc w:val="both"/>
        <w:rPr>
          <w:color w:val="000000"/>
          <w:lang w:val="en-US"/>
        </w:rPr>
      </w:pPr>
      <w:r w:rsidRPr="001A0D40">
        <w:rPr>
          <w:lang w:val="en-GB"/>
        </w:rPr>
        <w:t xml:space="preserve">It's a great pleasure for </w:t>
      </w:r>
      <w:r w:rsidRPr="00F24E83">
        <w:rPr>
          <w:lang w:val="en-GB"/>
        </w:rPr>
        <w:t xml:space="preserve">me to submit for publication in </w:t>
      </w:r>
      <w:r w:rsidR="00CA7F09">
        <w:rPr>
          <w:b/>
          <w:bCs/>
          <w:lang w:val="en-GB"/>
        </w:rPr>
        <w:t>Journal of New Sciences</w:t>
      </w:r>
      <w:r w:rsidR="00E67946">
        <w:rPr>
          <w:b/>
          <w:bCs/>
          <w:lang w:val="en-GB"/>
        </w:rPr>
        <w:t xml:space="preserve"> </w:t>
      </w:r>
      <w:r w:rsidR="008A2A07" w:rsidRPr="00F24E83">
        <w:rPr>
          <w:lang w:val="en-GB"/>
        </w:rPr>
        <w:t>this paper</w:t>
      </w:r>
      <w:r w:rsidRPr="00F24E83">
        <w:rPr>
          <w:lang w:val="en-GB"/>
        </w:rPr>
        <w:t xml:space="preserve"> entitled:</w:t>
      </w:r>
      <w:r w:rsidR="008A2A07" w:rsidRPr="00F24E83">
        <w:rPr>
          <w:lang w:val="en-GB"/>
        </w:rPr>
        <w:t xml:space="preserve"> </w:t>
      </w:r>
      <w:r w:rsidR="00E67946">
        <w:rPr>
          <w:lang w:val="en-GB"/>
        </w:rPr>
        <w:t>“</w:t>
      </w:r>
      <w:r w:rsidR="00CA7F09" w:rsidRPr="00634EDD">
        <w:rPr>
          <w:rFonts w:eastAsia="Calibri"/>
          <w:b/>
          <w:bCs/>
          <w:lang w:val="en-US"/>
        </w:rPr>
        <w:t xml:space="preserve">Effects </w:t>
      </w:r>
      <w:r w:rsidR="00CA7F09">
        <w:rPr>
          <w:rFonts w:eastAsia="Calibri"/>
          <w:b/>
          <w:bCs/>
          <w:lang w:val="en-US"/>
        </w:rPr>
        <w:t xml:space="preserve">of </w:t>
      </w:r>
      <w:r w:rsidR="00CA7F09" w:rsidRPr="00634EDD">
        <w:rPr>
          <w:rFonts w:eastAsia="Calibri"/>
          <w:b/>
          <w:bCs/>
          <w:lang w:val="en-US"/>
        </w:rPr>
        <w:t xml:space="preserve">dormancy on seeds </w:t>
      </w:r>
      <w:r w:rsidR="00CA7F09">
        <w:rPr>
          <w:rFonts w:eastAsia="Calibri"/>
          <w:b/>
          <w:bCs/>
          <w:lang w:val="en-US"/>
        </w:rPr>
        <w:t xml:space="preserve">treatment </w:t>
      </w:r>
      <w:r w:rsidR="00CA7F09" w:rsidRPr="00634EDD">
        <w:rPr>
          <w:rFonts w:eastAsia="Calibri"/>
          <w:b/>
          <w:bCs/>
          <w:lang w:val="en-US"/>
        </w:rPr>
        <w:t>germination of</w:t>
      </w:r>
      <w:r w:rsidR="00CA7F09" w:rsidRPr="00CA7F09">
        <w:rPr>
          <w:rFonts w:eastAsia="Calibri"/>
          <w:b/>
          <w:bCs/>
          <w:lang w:val="en-US"/>
        </w:rPr>
        <w:t xml:space="preserve"> </w:t>
      </w:r>
      <w:r w:rsidR="00CA7F09" w:rsidRPr="00CA7F09">
        <w:rPr>
          <w:rFonts w:eastAsia="Calibri"/>
          <w:b/>
          <w:bCs/>
          <w:i/>
          <w:iCs/>
          <w:lang w:val="en-US"/>
        </w:rPr>
        <w:t>Beta macrocarpa</w:t>
      </w:r>
      <w:r w:rsidR="00CA7F09" w:rsidRPr="00CA7F09">
        <w:rPr>
          <w:rFonts w:eastAsia="Calibri"/>
          <w:b/>
          <w:bCs/>
          <w:lang w:val="en-US"/>
        </w:rPr>
        <w:t xml:space="preserve"> achene</w:t>
      </w:r>
      <w:r w:rsidR="00E67946">
        <w:rPr>
          <w:rFonts w:eastAsia="MS Mincho"/>
          <w:b/>
          <w:bCs/>
          <w:lang w:val="en-US"/>
        </w:rPr>
        <w:t xml:space="preserve">” </w:t>
      </w:r>
      <w:r w:rsidR="00E67946" w:rsidRPr="00F9306F">
        <w:rPr>
          <w:rFonts w:eastAsia="MS Mincho"/>
          <w:lang w:val="en-US"/>
        </w:rPr>
        <w:t>written by</w:t>
      </w:r>
      <w:r w:rsidR="00E67946">
        <w:rPr>
          <w:rFonts w:eastAsia="MS Mincho"/>
          <w:b/>
          <w:bCs/>
          <w:lang w:val="en-US"/>
        </w:rPr>
        <w:t xml:space="preserve"> </w:t>
      </w:r>
      <w:r w:rsidR="00F9306F">
        <w:rPr>
          <w:rFonts w:eastAsia="MS Mincho"/>
          <w:b/>
          <w:bCs/>
          <w:lang w:val="en-US"/>
        </w:rPr>
        <w:t>“</w:t>
      </w:r>
      <w:r w:rsidR="00CA7F09" w:rsidRPr="00CA7F09">
        <w:rPr>
          <w:rFonts w:eastAsia="Calibri"/>
          <w:lang w:val="en-US"/>
        </w:rPr>
        <w:t xml:space="preserve">Ahlem Ben Othman, Rim Ben Mansour, Wissem Aidi Wannes, Safa </w:t>
      </w:r>
      <w:proofErr w:type="spellStart"/>
      <w:r w:rsidR="00CA7F09" w:rsidRPr="00CA7F09">
        <w:rPr>
          <w:rFonts w:eastAsia="Calibri"/>
          <w:lang w:val="en-US"/>
        </w:rPr>
        <w:t>Rguez</w:t>
      </w:r>
      <w:proofErr w:type="spellEnd"/>
      <w:r w:rsidR="00CA7F09" w:rsidRPr="00CA7F09">
        <w:rPr>
          <w:rFonts w:eastAsia="Calibri"/>
          <w:lang w:val="en-US"/>
        </w:rPr>
        <w:t xml:space="preserve">, Sarra </w:t>
      </w:r>
      <w:proofErr w:type="spellStart"/>
      <w:r w:rsidR="00CA7F09" w:rsidRPr="00CA7F09">
        <w:rPr>
          <w:rFonts w:eastAsia="Calibri"/>
          <w:lang w:val="en-US"/>
        </w:rPr>
        <w:t>Dakhl</w:t>
      </w:r>
      <w:r w:rsidR="00BC06D7">
        <w:rPr>
          <w:rFonts w:eastAsia="Calibri"/>
          <w:lang w:val="en-US"/>
        </w:rPr>
        <w:t>aoui</w:t>
      </w:r>
      <w:proofErr w:type="spellEnd"/>
      <w:r w:rsidR="00BC06D7">
        <w:rPr>
          <w:rFonts w:eastAsia="Calibri"/>
          <w:lang w:val="en-US"/>
        </w:rPr>
        <w:t xml:space="preserve">, </w:t>
      </w:r>
      <w:proofErr w:type="spellStart"/>
      <w:r w:rsidR="00BC06D7">
        <w:rPr>
          <w:rFonts w:eastAsia="Calibri"/>
          <w:lang w:val="en-US"/>
        </w:rPr>
        <w:t>Olfa</w:t>
      </w:r>
      <w:proofErr w:type="spellEnd"/>
      <w:r w:rsidR="00BC06D7">
        <w:rPr>
          <w:rFonts w:eastAsia="Calibri"/>
          <w:lang w:val="en-US"/>
        </w:rPr>
        <w:t xml:space="preserve"> </w:t>
      </w:r>
      <w:proofErr w:type="spellStart"/>
      <w:r w:rsidR="00BC06D7">
        <w:rPr>
          <w:rFonts w:eastAsia="Calibri"/>
          <w:lang w:val="en-US"/>
        </w:rPr>
        <w:t>Frouja</w:t>
      </w:r>
      <w:proofErr w:type="spellEnd"/>
      <w:r w:rsidR="00BC06D7">
        <w:rPr>
          <w:rFonts w:eastAsia="Calibri"/>
          <w:lang w:val="en-US"/>
        </w:rPr>
        <w:t>, Kamel Msaada</w:t>
      </w:r>
      <w:r w:rsidR="00CA7F09" w:rsidRPr="00CA7F09">
        <w:rPr>
          <w:rFonts w:eastAsia="Calibri"/>
          <w:lang w:val="en-US"/>
        </w:rPr>
        <w:t xml:space="preserve">, </w:t>
      </w:r>
      <w:proofErr w:type="spellStart"/>
      <w:r w:rsidR="00BC06D7">
        <w:rPr>
          <w:rFonts w:eastAsia="Calibri"/>
          <w:lang w:val="en-US"/>
        </w:rPr>
        <w:t>Moufida</w:t>
      </w:r>
      <w:proofErr w:type="spellEnd"/>
      <w:r w:rsidR="00BC06D7">
        <w:rPr>
          <w:rFonts w:eastAsia="Calibri"/>
          <w:lang w:val="en-US"/>
        </w:rPr>
        <w:t xml:space="preserve"> Saidani Tounsi, </w:t>
      </w:r>
      <w:proofErr w:type="spellStart"/>
      <w:r w:rsidR="00CA7F09" w:rsidRPr="00CA7F09">
        <w:rPr>
          <w:rFonts w:eastAsia="Calibri"/>
          <w:lang w:val="en-US"/>
        </w:rPr>
        <w:t>Nehla</w:t>
      </w:r>
      <w:proofErr w:type="spellEnd"/>
      <w:r w:rsidR="00CA7F09" w:rsidRPr="00CA7F09">
        <w:rPr>
          <w:rFonts w:eastAsia="Calibri"/>
          <w:lang w:val="en-US"/>
        </w:rPr>
        <w:t xml:space="preserve"> Labidi</w:t>
      </w:r>
      <w:r w:rsidR="00F9306F">
        <w:rPr>
          <w:b/>
          <w:color w:val="000000"/>
          <w:lang w:val="en-US"/>
        </w:rPr>
        <w:t>”</w:t>
      </w:r>
      <w:r w:rsidR="006B3084" w:rsidRPr="00F9306F">
        <w:rPr>
          <w:b/>
          <w:lang w:val="en-US"/>
        </w:rPr>
        <w:t>,</w:t>
      </w:r>
      <w:r w:rsidR="006B3084" w:rsidRPr="001A0D40">
        <w:rPr>
          <w:lang w:val="en-US"/>
        </w:rPr>
        <w:t xml:space="preserve"> </w:t>
      </w:r>
      <w:r w:rsidR="006B3084" w:rsidRPr="001A0D40">
        <w:rPr>
          <w:iCs/>
          <w:lang w:val="en-GB"/>
        </w:rPr>
        <w:t>for publishing in your honourable journal.</w:t>
      </w:r>
    </w:p>
    <w:p w14:paraId="23D5F16A" w14:textId="77777777" w:rsidR="00CB3894" w:rsidRPr="001A0D40" w:rsidRDefault="00E21A4B" w:rsidP="001A0D40">
      <w:pPr>
        <w:shd w:val="clear" w:color="auto" w:fill="FFFFFF"/>
        <w:spacing w:line="480" w:lineRule="auto"/>
        <w:ind w:left="567"/>
        <w:rPr>
          <w:lang w:val="de-DE"/>
        </w:rPr>
      </w:pPr>
      <w:r w:rsidRPr="001A0D40">
        <w:rPr>
          <w:lang w:val="de-DE"/>
        </w:rPr>
        <w:t>Sincerly yours</w:t>
      </w:r>
    </w:p>
    <w:p w14:paraId="619B277A" w14:textId="77777777" w:rsidR="007A459A" w:rsidRPr="00D71100" w:rsidRDefault="00BC06D7" w:rsidP="007A459A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lang w:val="en-US"/>
        </w:rPr>
      </w:pPr>
      <w:r>
        <w:rPr>
          <w:b/>
          <w:bCs/>
          <w:lang w:val="en-US"/>
        </w:rPr>
        <w:t>Dr. Wissem Aidi Wannes</w:t>
      </w:r>
      <w:r w:rsidR="00A35987" w:rsidRPr="001A0D40">
        <w:rPr>
          <w:color w:val="000000"/>
          <w:lang w:val="en-US"/>
        </w:rPr>
        <w:t xml:space="preserve">, </w:t>
      </w:r>
      <w:r w:rsidR="007A459A" w:rsidRPr="00D71100">
        <w:rPr>
          <w:rFonts w:eastAsia="Calibri"/>
          <w:lang w:val="en-US"/>
        </w:rPr>
        <w:t xml:space="preserve">Laboratory of </w:t>
      </w:r>
      <w:r w:rsidR="004405A2">
        <w:rPr>
          <w:rFonts w:eastAsia="Calibri"/>
          <w:lang w:val="en-US"/>
        </w:rPr>
        <w:t xml:space="preserve">Aromatic and Medicinal Plants, Biotechnology Center in </w:t>
      </w:r>
      <w:proofErr w:type="spellStart"/>
      <w:r w:rsidR="004405A2">
        <w:rPr>
          <w:rFonts w:eastAsia="Calibri"/>
          <w:lang w:val="en-US"/>
        </w:rPr>
        <w:t>Borj</w:t>
      </w:r>
      <w:proofErr w:type="spellEnd"/>
      <w:r w:rsidR="004405A2">
        <w:rPr>
          <w:rFonts w:eastAsia="Calibri"/>
          <w:lang w:val="en-US"/>
        </w:rPr>
        <w:t xml:space="preserve"> Cedria Technopole, BP. 901, Hammam-Lif, 2050, Tunisia.</w:t>
      </w:r>
    </w:p>
    <w:p w14:paraId="18466776" w14:textId="77777777" w:rsidR="00E21A4B" w:rsidRPr="007A459A" w:rsidRDefault="00E21A4B" w:rsidP="00C851AD">
      <w:pPr>
        <w:spacing w:line="480" w:lineRule="auto"/>
        <w:rPr>
          <w:lang w:val="en-US"/>
        </w:rPr>
      </w:pPr>
    </w:p>
    <w:p w14:paraId="5FFBE22C" w14:textId="77777777" w:rsidR="00D92D11" w:rsidRPr="001A0D40" w:rsidRDefault="00D92D11" w:rsidP="00116831">
      <w:pPr>
        <w:tabs>
          <w:tab w:val="left" w:pos="3564"/>
        </w:tabs>
        <w:spacing w:line="480" w:lineRule="auto"/>
        <w:ind w:firstLine="709"/>
        <w:rPr>
          <w:lang w:val="pt-BR"/>
        </w:rPr>
      </w:pPr>
      <w:r w:rsidRPr="001A0D40">
        <w:rPr>
          <w:lang w:val="pt-BR"/>
        </w:rPr>
        <w:t>Suggested reviewer</w:t>
      </w:r>
    </w:p>
    <w:p w14:paraId="5D2096B0" w14:textId="77777777" w:rsidR="00FF1DCC" w:rsidRPr="001A0D40" w:rsidRDefault="007A459A" w:rsidP="001A0D40">
      <w:pPr>
        <w:autoSpaceDE w:val="0"/>
        <w:autoSpaceDN w:val="0"/>
        <w:adjustRightInd w:val="0"/>
        <w:spacing w:line="480" w:lineRule="auto"/>
        <w:ind w:left="1418" w:hanging="710"/>
        <w:jc w:val="both"/>
        <w:rPr>
          <w:rFonts w:eastAsia="TimesNewRoman"/>
          <w:lang w:val="en-US"/>
        </w:rPr>
      </w:pPr>
      <w:r>
        <w:rPr>
          <w:rFonts w:eastAsia="TimesNewRoman"/>
          <w:b/>
          <w:bCs/>
          <w:lang w:val="en-US"/>
        </w:rPr>
        <w:t>1</w:t>
      </w:r>
      <w:r w:rsidR="00D92D11" w:rsidRPr="001A0D40">
        <w:rPr>
          <w:rFonts w:eastAsia="TimesNewRoman"/>
          <w:b/>
          <w:bCs/>
          <w:lang w:val="en-US"/>
        </w:rPr>
        <w:t>-</w:t>
      </w:r>
      <w:r w:rsidR="00FF1DCC" w:rsidRPr="00981324">
        <w:rPr>
          <w:rFonts w:eastAsia="宋体"/>
          <w:lang w:val="en-US"/>
        </w:rPr>
        <w:t xml:space="preserve"> </w:t>
      </w:r>
      <w:r w:rsidR="00FF1DCC" w:rsidRPr="00981324">
        <w:rPr>
          <w:rFonts w:eastAsia="宋体"/>
          <w:b/>
          <w:bCs/>
          <w:lang w:val="en-US"/>
        </w:rPr>
        <w:t>Yuan-Yen Chang</w:t>
      </w:r>
      <w:r w:rsidR="00FF1DCC" w:rsidRPr="001A0D40">
        <w:rPr>
          <w:rFonts w:eastAsia="TimesNewRoman"/>
          <w:lang w:val="en-US"/>
        </w:rPr>
        <w:t>, Department of Microbiology and Immunology, and Institute of Microbiology and Immunology, Chung Shan Medical University, and</w:t>
      </w:r>
    </w:p>
    <w:p w14:paraId="4641BC92" w14:textId="77777777" w:rsidR="00D92D11" w:rsidRPr="001A0D40" w:rsidRDefault="00FF1DCC" w:rsidP="001A0D40">
      <w:pPr>
        <w:autoSpaceDE w:val="0"/>
        <w:autoSpaceDN w:val="0"/>
        <w:adjustRightInd w:val="0"/>
        <w:spacing w:line="480" w:lineRule="auto"/>
        <w:ind w:left="1418"/>
        <w:jc w:val="both"/>
        <w:rPr>
          <w:rFonts w:eastAsia="TimesNewRoman"/>
          <w:color w:val="0000FF"/>
          <w:lang w:val="en-US"/>
        </w:rPr>
      </w:pPr>
      <w:r w:rsidRPr="001A0D40">
        <w:rPr>
          <w:rFonts w:eastAsia="TimesNewRoman"/>
          <w:lang w:val="en-US"/>
        </w:rPr>
        <w:t>Department of Medical Education, Chung Shan Medical University Hospital, 110, Section 1, Jianguo N. Road, Taichung 402, Taiwan</w:t>
      </w:r>
      <w:r w:rsidR="00D92D11" w:rsidRPr="001A0D40">
        <w:rPr>
          <w:rFonts w:eastAsia="TimesNewRoman"/>
          <w:lang w:val="en-US"/>
        </w:rPr>
        <w:t xml:space="preserve">. E-mail: </w:t>
      </w:r>
      <w:r w:rsidRPr="001A0D40">
        <w:rPr>
          <w:rFonts w:eastAsia="TimesNewRoman"/>
          <w:color w:val="0000FF"/>
          <w:lang w:val="en-US"/>
        </w:rPr>
        <w:t>cyy0709@yahoo.com.tw</w:t>
      </w:r>
    </w:p>
    <w:p w14:paraId="62EC16B0" w14:textId="77777777" w:rsidR="001A0D40" w:rsidRPr="001A0D40" w:rsidRDefault="007A459A" w:rsidP="001A0D40">
      <w:pPr>
        <w:spacing w:line="480" w:lineRule="auto"/>
        <w:ind w:left="1418" w:hanging="710"/>
        <w:jc w:val="both"/>
        <w:rPr>
          <w:rStyle w:val="a8"/>
          <w:lang w:val="it-IT"/>
        </w:rPr>
      </w:pPr>
      <w:r>
        <w:rPr>
          <w:b/>
          <w:bCs/>
          <w:lang w:val="it-IT"/>
        </w:rPr>
        <w:t>2</w:t>
      </w:r>
      <w:r w:rsidR="001A0D40" w:rsidRPr="001A0D40">
        <w:rPr>
          <w:b/>
          <w:bCs/>
          <w:lang w:val="it-IT"/>
        </w:rPr>
        <w:t xml:space="preserve">- Debendra Shrestha, </w:t>
      </w:r>
      <w:r w:rsidR="001A0D40" w:rsidRPr="001A0D40">
        <w:rPr>
          <w:lang w:val="it-IT"/>
        </w:rPr>
        <w:t>Department of Horticulture, Institute of Agriculture and Animal Science, Chitwan, Nepal, E-mail address:</w:t>
      </w:r>
      <w:r w:rsidR="001A0D40" w:rsidRPr="001A0D40">
        <w:rPr>
          <w:b/>
          <w:bCs/>
          <w:lang w:val="it-IT"/>
        </w:rPr>
        <w:t xml:space="preserve"> </w:t>
      </w:r>
      <w:hyperlink r:id="rId7" w:history="1">
        <w:r w:rsidR="001A0D40" w:rsidRPr="001A0D40">
          <w:rPr>
            <w:rStyle w:val="a8"/>
            <w:lang w:val="it-IT"/>
          </w:rPr>
          <w:t>deebendra9999@gmail.com</w:t>
        </w:r>
      </w:hyperlink>
    </w:p>
    <w:p w14:paraId="162F3C20" w14:textId="77777777" w:rsidR="001A0D40" w:rsidRPr="001A0D40" w:rsidRDefault="007A459A" w:rsidP="001A0D40">
      <w:pPr>
        <w:tabs>
          <w:tab w:val="left" w:pos="-720"/>
        </w:tabs>
        <w:suppressAutoHyphens/>
        <w:spacing w:line="480" w:lineRule="auto"/>
        <w:ind w:left="1418" w:hanging="709"/>
        <w:jc w:val="both"/>
        <w:rPr>
          <w:spacing w:val="-3"/>
          <w:lang w:val="sv-SE"/>
        </w:rPr>
      </w:pPr>
      <w:r>
        <w:rPr>
          <w:b/>
          <w:bCs/>
          <w:lang w:val="it-IT"/>
        </w:rPr>
        <w:t>3</w:t>
      </w:r>
      <w:r w:rsidR="001A0D40" w:rsidRPr="001A0D40">
        <w:rPr>
          <w:b/>
          <w:bCs/>
          <w:lang w:val="it-IT"/>
        </w:rPr>
        <w:t>-</w:t>
      </w:r>
      <w:r w:rsidR="001A0D40" w:rsidRPr="001A0D40">
        <w:rPr>
          <w:lang w:val="it-IT"/>
        </w:rPr>
        <w:t xml:space="preserve"> </w:t>
      </w:r>
      <w:r w:rsidR="001A0D40" w:rsidRPr="00981324">
        <w:rPr>
          <w:b/>
          <w:spacing w:val="-3"/>
          <w:lang w:val="en-US"/>
        </w:rPr>
        <w:t xml:space="preserve">Amzad Hossain, </w:t>
      </w:r>
      <w:r w:rsidR="001A0D40" w:rsidRPr="001A0D40">
        <w:rPr>
          <w:lang w:val="sv-SE"/>
        </w:rPr>
        <w:t xml:space="preserve">Vill+ P.O.:- Kursha, P. S.:- Mirpur, Dist. :- Kushtia, </w:t>
      </w:r>
      <w:r w:rsidR="001A0D40" w:rsidRPr="001A0D40">
        <w:rPr>
          <w:spacing w:val="-3"/>
          <w:lang w:val="sv-SE"/>
        </w:rPr>
        <w:t xml:space="preserve">Bangladesh, E-mail: </w:t>
      </w:r>
      <w:hyperlink r:id="rId8" w:history="1">
        <w:r w:rsidR="001A0D40" w:rsidRPr="001A0D40">
          <w:rPr>
            <w:rStyle w:val="a8"/>
            <w:spacing w:val="-3"/>
            <w:lang w:val="it-IT"/>
          </w:rPr>
          <w:t>dramzadh@yahoo.com</w:t>
        </w:r>
      </w:hyperlink>
    </w:p>
    <w:p w14:paraId="2D225777" w14:textId="77777777" w:rsidR="00CA7F09" w:rsidRDefault="00D8578B" w:rsidP="001A0D40">
      <w:pPr>
        <w:spacing w:line="480" w:lineRule="auto"/>
        <w:ind w:left="1418"/>
        <w:jc w:val="both"/>
        <w:rPr>
          <w:lang w:val="en-US"/>
        </w:rPr>
      </w:pPr>
      <w:r w:rsidRPr="001A0D40">
        <w:rPr>
          <w:lang w:val="en-US"/>
        </w:rPr>
        <w:t>as potential referees.</w:t>
      </w:r>
      <w:r w:rsidR="00037CC0" w:rsidRPr="001A0D40">
        <w:rPr>
          <w:lang w:val="en-US"/>
        </w:rPr>
        <w:t xml:space="preserve"> </w:t>
      </w:r>
    </w:p>
    <w:p w14:paraId="198240C8" w14:textId="77777777" w:rsidR="00CA7F09" w:rsidRDefault="00CA7F09" w:rsidP="001A0D40">
      <w:pPr>
        <w:spacing w:line="480" w:lineRule="auto"/>
        <w:ind w:left="1418"/>
        <w:jc w:val="both"/>
        <w:rPr>
          <w:lang w:val="en-US"/>
        </w:rPr>
      </w:pPr>
    </w:p>
    <w:p w14:paraId="34FBF640" w14:textId="77777777" w:rsidR="00A34AC9" w:rsidRDefault="00A34AC9" w:rsidP="001A0D40">
      <w:pPr>
        <w:spacing w:line="480" w:lineRule="auto"/>
        <w:ind w:left="1418"/>
        <w:jc w:val="both"/>
        <w:rPr>
          <w:lang w:val="en-GB"/>
        </w:rPr>
      </w:pPr>
      <w:r w:rsidRPr="001A0D40">
        <w:rPr>
          <w:lang w:val="en-GB"/>
        </w:rPr>
        <w:t xml:space="preserve">I'm looking forward to </w:t>
      </w:r>
      <w:r w:rsidR="008E004F" w:rsidRPr="001A0D40">
        <w:rPr>
          <w:lang w:val="en-GB"/>
        </w:rPr>
        <w:t>hearing</w:t>
      </w:r>
      <w:r w:rsidRPr="001A0D40">
        <w:rPr>
          <w:lang w:val="en-GB"/>
        </w:rPr>
        <w:t xml:space="preserve"> from you.</w:t>
      </w:r>
    </w:p>
    <w:p w14:paraId="4122B491" w14:textId="77777777" w:rsidR="00CA7F09" w:rsidRPr="001A0D40" w:rsidRDefault="00BC06D7" w:rsidP="00CA7F09">
      <w:pPr>
        <w:spacing w:line="480" w:lineRule="auto"/>
        <w:ind w:left="1418"/>
        <w:jc w:val="right"/>
        <w:rPr>
          <w:lang w:val="en-GB"/>
        </w:rPr>
      </w:pPr>
      <w:r>
        <w:rPr>
          <w:lang w:val="en-GB"/>
        </w:rPr>
        <w:t>Dr. Wissem Aidi Wannes</w:t>
      </w:r>
    </w:p>
    <w:sectPr w:rsidR="00CA7F09" w:rsidRPr="001A0D40" w:rsidSect="00A34AC9">
      <w:footerReference w:type="even" r:id="rId9"/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D59E" w14:textId="77777777" w:rsidR="00BC1B5E" w:rsidRDefault="00BC1B5E">
      <w:r>
        <w:separator/>
      </w:r>
    </w:p>
  </w:endnote>
  <w:endnote w:type="continuationSeparator" w:id="0">
    <w:p w14:paraId="3A556738" w14:textId="77777777" w:rsidR="00BC1B5E" w:rsidRDefault="00B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4903" w14:textId="77777777" w:rsidR="005209AA" w:rsidRDefault="00671611" w:rsidP="00A34A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09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86D">
      <w:rPr>
        <w:rStyle w:val="a7"/>
        <w:noProof/>
      </w:rPr>
      <w:t>2</w:t>
    </w:r>
    <w:r>
      <w:rPr>
        <w:rStyle w:val="a7"/>
      </w:rPr>
      <w:fldChar w:fldCharType="end"/>
    </w:r>
  </w:p>
  <w:p w14:paraId="0E15EF4E" w14:textId="77777777" w:rsidR="005209AA" w:rsidRDefault="00520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3BE2" w14:textId="77777777" w:rsidR="005209AA" w:rsidRDefault="00671611">
    <w:pPr>
      <w:pStyle w:val="a5"/>
      <w:jc w:val="center"/>
    </w:pPr>
    <w:r>
      <w:fldChar w:fldCharType="begin"/>
    </w:r>
    <w:r w:rsidR="005209AA">
      <w:instrText xml:space="preserve"> PAGE   \* MERGEFORMAT </w:instrText>
    </w:r>
    <w:r>
      <w:fldChar w:fldCharType="separate"/>
    </w:r>
    <w:r w:rsidR="00BC06D7">
      <w:rPr>
        <w:noProof/>
      </w:rPr>
      <w:t>1</w:t>
    </w:r>
    <w:r>
      <w:fldChar w:fldCharType="end"/>
    </w:r>
  </w:p>
  <w:p w14:paraId="64A114CE" w14:textId="77777777" w:rsidR="005209AA" w:rsidRDefault="00520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09D" w14:textId="77777777" w:rsidR="00BC1B5E" w:rsidRDefault="00BC1B5E">
      <w:r>
        <w:separator/>
      </w:r>
    </w:p>
  </w:footnote>
  <w:footnote w:type="continuationSeparator" w:id="0">
    <w:p w14:paraId="5EBF5C98" w14:textId="77777777" w:rsidR="00BC1B5E" w:rsidRDefault="00B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298"/>
    <w:multiLevelType w:val="hybridMultilevel"/>
    <w:tmpl w:val="4EF8EBF0"/>
    <w:lvl w:ilvl="0" w:tplc="1CA2EB9C">
      <w:start w:val="1"/>
      <w:numFmt w:val="decimal"/>
      <w:lvlText w:val="%1)"/>
      <w:lvlJc w:val="left"/>
      <w:pPr>
        <w:tabs>
          <w:tab w:val="num" w:pos="922"/>
        </w:tabs>
        <w:ind w:left="92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" w15:restartNumberingAfterBreak="0">
    <w:nsid w:val="4EF43F2C"/>
    <w:multiLevelType w:val="hybridMultilevel"/>
    <w:tmpl w:val="FCE69A2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354226">
    <w:abstractNumId w:val="0"/>
  </w:num>
  <w:num w:numId="2" w16cid:durableId="191164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81"/>
  <w:drawingGridVerticalSpacing w:val="19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2E"/>
    <w:rsid w:val="00036FE4"/>
    <w:rsid w:val="00037CC0"/>
    <w:rsid w:val="000517DD"/>
    <w:rsid w:val="00055AA9"/>
    <w:rsid w:val="00073737"/>
    <w:rsid w:val="00082DF5"/>
    <w:rsid w:val="00085430"/>
    <w:rsid w:val="000A34A0"/>
    <w:rsid w:val="000A526E"/>
    <w:rsid w:val="000A5A54"/>
    <w:rsid w:val="000B6ED9"/>
    <w:rsid w:val="000D201A"/>
    <w:rsid w:val="000D6E01"/>
    <w:rsid w:val="000F3981"/>
    <w:rsid w:val="000F7B19"/>
    <w:rsid w:val="001062BD"/>
    <w:rsid w:val="00116831"/>
    <w:rsid w:val="00117B89"/>
    <w:rsid w:val="001243B4"/>
    <w:rsid w:val="00126257"/>
    <w:rsid w:val="00127C69"/>
    <w:rsid w:val="00132657"/>
    <w:rsid w:val="0013576F"/>
    <w:rsid w:val="00147143"/>
    <w:rsid w:val="0015414D"/>
    <w:rsid w:val="00163874"/>
    <w:rsid w:val="00191E3E"/>
    <w:rsid w:val="001A0D40"/>
    <w:rsid w:val="001B4897"/>
    <w:rsid w:val="001C247A"/>
    <w:rsid w:val="001C5A6B"/>
    <w:rsid w:val="001D3724"/>
    <w:rsid w:val="0020090A"/>
    <w:rsid w:val="00206B50"/>
    <w:rsid w:val="00220D1D"/>
    <w:rsid w:val="00223003"/>
    <w:rsid w:val="002428B0"/>
    <w:rsid w:val="00276414"/>
    <w:rsid w:val="00294416"/>
    <w:rsid w:val="00297585"/>
    <w:rsid w:val="002A6A2E"/>
    <w:rsid w:val="002C657B"/>
    <w:rsid w:val="002D10EB"/>
    <w:rsid w:val="002E794A"/>
    <w:rsid w:val="002F29DC"/>
    <w:rsid w:val="0033528C"/>
    <w:rsid w:val="00367B99"/>
    <w:rsid w:val="00383FF9"/>
    <w:rsid w:val="003A18B2"/>
    <w:rsid w:val="003A5FB3"/>
    <w:rsid w:val="003A60D7"/>
    <w:rsid w:val="003B0E00"/>
    <w:rsid w:val="003B5FA5"/>
    <w:rsid w:val="003C1914"/>
    <w:rsid w:val="003D1C08"/>
    <w:rsid w:val="003E19D5"/>
    <w:rsid w:val="003F186D"/>
    <w:rsid w:val="004405A2"/>
    <w:rsid w:val="00440B6B"/>
    <w:rsid w:val="004416D1"/>
    <w:rsid w:val="0045480D"/>
    <w:rsid w:val="0045658C"/>
    <w:rsid w:val="004725DE"/>
    <w:rsid w:val="004877FA"/>
    <w:rsid w:val="004A1D20"/>
    <w:rsid w:val="004C3710"/>
    <w:rsid w:val="004C5A84"/>
    <w:rsid w:val="004D602B"/>
    <w:rsid w:val="004E55F3"/>
    <w:rsid w:val="00503E40"/>
    <w:rsid w:val="005109F6"/>
    <w:rsid w:val="005209AA"/>
    <w:rsid w:val="00522ABE"/>
    <w:rsid w:val="0053725B"/>
    <w:rsid w:val="0054213D"/>
    <w:rsid w:val="00556A91"/>
    <w:rsid w:val="00570296"/>
    <w:rsid w:val="005908A4"/>
    <w:rsid w:val="0059211B"/>
    <w:rsid w:val="00592836"/>
    <w:rsid w:val="005A34AB"/>
    <w:rsid w:val="005A6E9B"/>
    <w:rsid w:val="005B3FDB"/>
    <w:rsid w:val="005B656E"/>
    <w:rsid w:val="005C2B84"/>
    <w:rsid w:val="005D3482"/>
    <w:rsid w:val="005F1782"/>
    <w:rsid w:val="00600DE3"/>
    <w:rsid w:val="00610C94"/>
    <w:rsid w:val="006252DE"/>
    <w:rsid w:val="006333AA"/>
    <w:rsid w:val="00655B4B"/>
    <w:rsid w:val="00671611"/>
    <w:rsid w:val="00681D85"/>
    <w:rsid w:val="006872F9"/>
    <w:rsid w:val="00695146"/>
    <w:rsid w:val="006A1BC4"/>
    <w:rsid w:val="006A63FE"/>
    <w:rsid w:val="006A702E"/>
    <w:rsid w:val="006B3084"/>
    <w:rsid w:val="006B4B81"/>
    <w:rsid w:val="006D5BF6"/>
    <w:rsid w:val="006F4260"/>
    <w:rsid w:val="006F6D0E"/>
    <w:rsid w:val="00713EA1"/>
    <w:rsid w:val="00720566"/>
    <w:rsid w:val="0072766B"/>
    <w:rsid w:val="00736B7A"/>
    <w:rsid w:val="00740D20"/>
    <w:rsid w:val="00745C60"/>
    <w:rsid w:val="00750AF1"/>
    <w:rsid w:val="0075623B"/>
    <w:rsid w:val="007627FA"/>
    <w:rsid w:val="00775193"/>
    <w:rsid w:val="007950EE"/>
    <w:rsid w:val="00797548"/>
    <w:rsid w:val="007A459A"/>
    <w:rsid w:val="007C7622"/>
    <w:rsid w:val="007E048F"/>
    <w:rsid w:val="007E4756"/>
    <w:rsid w:val="00816397"/>
    <w:rsid w:val="00821FF7"/>
    <w:rsid w:val="0083648D"/>
    <w:rsid w:val="00840A6E"/>
    <w:rsid w:val="00841643"/>
    <w:rsid w:val="00842EA9"/>
    <w:rsid w:val="00845A19"/>
    <w:rsid w:val="00866B42"/>
    <w:rsid w:val="00874ACC"/>
    <w:rsid w:val="00877BCE"/>
    <w:rsid w:val="008825EA"/>
    <w:rsid w:val="008A2A07"/>
    <w:rsid w:val="008B09ED"/>
    <w:rsid w:val="008B475D"/>
    <w:rsid w:val="008B501E"/>
    <w:rsid w:val="008E004F"/>
    <w:rsid w:val="008E218C"/>
    <w:rsid w:val="008F60DD"/>
    <w:rsid w:val="00901BDB"/>
    <w:rsid w:val="009037E1"/>
    <w:rsid w:val="009112D2"/>
    <w:rsid w:val="0094160F"/>
    <w:rsid w:val="0094430F"/>
    <w:rsid w:val="00981324"/>
    <w:rsid w:val="0098271D"/>
    <w:rsid w:val="009831F2"/>
    <w:rsid w:val="009C1564"/>
    <w:rsid w:val="009E4B5F"/>
    <w:rsid w:val="009E5E56"/>
    <w:rsid w:val="009E7DC1"/>
    <w:rsid w:val="00A34AC9"/>
    <w:rsid w:val="00A3517D"/>
    <w:rsid w:val="00A35987"/>
    <w:rsid w:val="00A60EBC"/>
    <w:rsid w:val="00A63505"/>
    <w:rsid w:val="00A733F9"/>
    <w:rsid w:val="00A7428A"/>
    <w:rsid w:val="00A9500B"/>
    <w:rsid w:val="00AA0C57"/>
    <w:rsid w:val="00AC2547"/>
    <w:rsid w:val="00AC3C33"/>
    <w:rsid w:val="00AC45E0"/>
    <w:rsid w:val="00AC5C77"/>
    <w:rsid w:val="00AD192B"/>
    <w:rsid w:val="00AD60FF"/>
    <w:rsid w:val="00AF75BC"/>
    <w:rsid w:val="00B03B79"/>
    <w:rsid w:val="00B048E9"/>
    <w:rsid w:val="00B10D50"/>
    <w:rsid w:val="00B23391"/>
    <w:rsid w:val="00B245B0"/>
    <w:rsid w:val="00B30BBE"/>
    <w:rsid w:val="00B37540"/>
    <w:rsid w:val="00B379C5"/>
    <w:rsid w:val="00B5107D"/>
    <w:rsid w:val="00B51489"/>
    <w:rsid w:val="00B835F4"/>
    <w:rsid w:val="00BC06D7"/>
    <w:rsid w:val="00BC1B5E"/>
    <w:rsid w:val="00BD7472"/>
    <w:rsid w:val="00BD7C91"/>
    <w:rsid w:val="00C50E16"/>
    <w:rsid w:val="00C610CA"/>
    <w:rsid w:val="00C7372B"/>
    <w:rsid w:val="00C75626"/>
    <w:rsid w:val="00C76BCC"/>
    <w:rsid w:val="00C81C37"/>
    <w:rsid w:val="00C851AD"/>
    <w:rsid w:val="00C953C3"/>
    <w:rsid w:val="00CA7F09"/>
    <w:rsid w:val="00CB3894"/>
    <w:rsid w:val="00CC5F05"/>
    <w:rsid w:val="00CD386E"/>
    <w:rsid w:val="00CF7B27"/>
    <w:rsid w:val="00D01236"/>
    <w:rsid w:val="00D067D0"/>
    <w:rsid w:val="00D156E3"/>
    <w:rsid w:val="00D22073"/>
    <w:rsid w:val="00D22868"/>
    <w:rsid w:val="00D24162"/>
    <w:rsid w:val="00D265D6"/>
    <w:rsid w:val="00D35E02"/>
    <w:rsid w:val="00D42DF7"/>
    <w:rsid w:val="00D54A88"/>
    <w:rsid w:val="00D619C0"/>
    <w:rsid w:val="00D63A7F"/>
    <w:rsid w:val="00D7072B"/>
    <w:rsid w:val="00D8578B"/>
    <w:rsid w:val="00D85D9A"/>
    <w:rsid w:val="00D91BE6"/>
    <w:rsid w:val="00D92D11"/>
    <w:rsid w:val="00D92F37"/>
    <w:rsid w:val="00DA0AEE"/>
    <w:rsid w:val="00DA0FDB"/>
    <w:rsid w:val="00DB3D37"/>
    <w:rsid w:val="00DB3EA0"/>
    <w:rsid w:val="00DC2D9B"/>
    <w:rsid w:val="00DC2DC3"/>
    <w:rsid w:val="00DC33E7"/>
    <w:rsid w:val="00DD652E"/>
    <w:rsid w:val="00DE0E0B"/>
    <w:rsid w:val="00DF01DC"/>
    <w:rsid w:val="00E119BC"/>
    <w:rsid w:val="00E21A4B"/>
    <w:rsid w:val="00E27E29"/>
    <w:rsid w:val="00E36D77"/>
    <w:rsid w:val="00E3722B"/>
    <w:rsid w:val="00E409B6"/>
    <w:rsid w:val="00E44AE3"/>
    <w:rsid w:val="00E45663"/>
    <w:rsid w:val="00E52426"/>
    <w:rsid w:val="00E654F1"/>
    <w:rsid w:val="00E67946"/>
    <w:rsid w:val="00E94022"/>
    <w:rsid w:val="00EA1B48"/>
    <w:rsid w:val="00ED210A"/>
    <w:rsid w:val="00EE1681"/>
    <w:rsid w:val="00EE352A"/>
    <w:rsid w:val="00EE3B49"/>
    <w:rsid w:val="00EE406C"/>
    <w:rsid w:val="00EF7900"/>
    <w:rsid w:val="00F0089E"/>
    <w:rsid w:val="00F24E83"/>
    <w:rsid w:val="00F30493"/>
    <w:rsid w:val="00F34634"/>
    <w:rsid w:val="00F47EFA"/>
    <w:rsid w:val="00F53DAE"/>
    <w:rsid w:val="00F64729"/>
    <w:rsid w:val="00F73DC0"/>
    <w:rsid w:val="00F82E6B"/>
    <w:rsid w:val="00F9306F"/>
    <w:rsid w:val="00F94282"/>
    <w:rsid w:val="00FA07E1"/>
    <w:rsid w:val="00FB1E15"/>
    <w:rsid w:val="00FB6853"/>
    <w:rsid w:val="00FD423B"/>
    <w:rsid w:val="00FD64C5"/>
    <w:rsid w:val="00FE08DB"/>
    <w:rsid w:val="00FF07D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47928"/>
  <w15:docId w15:val="{1BC63C3C-C0A5-4082-9264-95A0E15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AC9"/>
    <w:rPr>
      <w:rFonts w:eastAsia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qFormat/>
    <w:rsid w:val="005B6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B65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B6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autoRedefine/>
    <w:qFormat/>
    <w:rsid w:val="005B656E"/>
    <w:pPr>
      <w:jc w:val="center"/>
      <w:outlineLvl w:val="5"/>
    </w:pPr>
    <w:rPr>
      <w:b/>
      <w:bCs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itre4Avant0cm1">
    <w:name w:val="Style Titre 4 + Avant : 0 cm1"/>
    <w:basedOn w:val="4"/>
    <w:autoRedefine/>
    <w:rsid w:val="005B656E"/>
    <w:pPr>
      <w:spacing w:before="0" w:after="0"/>
    </w:pPr>
    <w:rPr>
      <w:rFonts w:ascii="Century" w:hAnsi="Century"/>
      <w:sz w:val="20"/>
    </w:rPr>
  </w:style>
  <w:style w:type="paragraph" w:customStyle="1" w:styleId="StyleTitre5Complexe10pt1">
    <w:name w:val="Style Titre 5 + (Complexe) 10 pt1"/>
    <w:basedOn w:val="5"/>
    <w:autoRedefine/>
    <w:rsid w:val="005B656E"/>
    <w:pPr>
      <w:spacing w:before="0" w:after="0"/>
      <w:jc w:val="center"/>
    </w:pPr>
    <w:rPr>
      <w:b w:val="0"/>
      <w:i w:val="0"/>
      <w:sz w:val="20"/>
      <w:szCs w:val="20"/>
    </w:rPr>
  </w:style>
  <w:style w:type="paragraph" w:styleId="a3">
    <w:name w:val="Title"/>
    <w:basedOn w:val="a"/>
    <w:autoRedefine/>
    <w:qFormat/>
    <w:rsid w:val="005B656E"/>
    <w:pPr>
      <w:bidi/>
      <w:spacing w:after="120"/>
      <w:ind w:left="1134" w:right="1134"/>
      <w:jc w:val="center"/>
      <w:outlineLvl w:val="0"/>
    </w:pPr>
    <w:rPr>
      <w:rFonts w:ascii="Arial" w:hAnsi="Arial" w:cs="Arial"/>
      <w:b/>
      <w:bCs/>
      <w:i/>
      <w:kern w:val="28"/>
      <w:sz w:val="28"/>
      <w:szCs w:val="32"/>
    </w:rPr>
  </w:style>
  <w:style w:type="paragraph" w:customStyle="1" w:styleId="StyleTitre1">
    <w:name w:val="Style Titre 1 +"/>
    <w:basedOn w:val="1"/>
    <w:autoRedefine/>
    <w:rsid w:val="005B656E"/>
    <w:pPr>
      <w:tabs>
        <w:tab w:val="left" w:pos="11685"/>
      </w:tabs>
      <w:spacing w:before="120" w:after="120"/>
    </w:pPr>
    <w:rPr>
      <w:rFonts w:ascii="Comic Sans MS" w:hAnsi="Comic Sans MS" w:cs="Times New Roman"/>
      <w:iCs/>
      <w:caps/>
      <w:sz w:val="24"/>
      <w:szCs w:val="28"/>
    </w:rPr>
  </w:style>
  <w:style w:type="table" w:styleId="10">
    <w:name w:val="Table List 1"/>
    <w:basedOn w:val="a1"/>
    <w:rsid w:val="00A9500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A34AC9"/>
    <w:pPr>
      <w:spacing w:after="120"/>
    </w:pPr>
  </w:style>
  <w:style w:type="paragraph" w:styleId="a5">
    <w:name w:val="footer"/>
    <w:basedOn w:val="a"/>
    <w:link w:val="a6"/>
    <w:uiPriority w:val="99"/>
    <w:rsid w:val="00A34A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34AC9"/>
  </w:style>
  <w:style w:type="character" w:styleId="a8">
    <w:name w:val="Hyperlink"/>
    <w:rsid w:val="00874ACC"/>
    <w:rPr>
      <w:color w:val="0000FF"/>
      <w:u w:val="single"/>
    </w:rPr>
  </w:style>
  <w:style w:type="paragraph" w:styleId="a9">
    <w:name w:val="Normal (Web)"/>
    <w:basedOn w:val="a"/>
    <w:rsid w:val="00EE3B49"/>
    <w:pPr>
      <w:spacing w:before="100" w:beforeAutospacing="1" w:after="100" w:afterAutospacing="1" w:line="360" w:lineRule="auto"/>
    </w:pPr>
    <w:rPr>
      <w:color w:val="000000"/>
    </w:rPr>
  </w:style>
  <w:style w:type="character" w:styleId="aa">
    <w:name w:val="Strong"/>
    <w:qFormat/>
    <w:rsid w:val="004A1D2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92F37"/>
    <w:pPr>
      <w:tabs>
        <w:tab w:val="center" w:pos="4536"/>
        <w:tab w:val="right" w:pos="9072"/>
      </w:tabs>
    </w:pPr>
  </w:style>
  <w:style w:type="character" w:customStyle="1" w:styleId="ac">
    <w:name w:val="页眉 字符"/>
    <w:link w:val="ab"/>
    <w:uiPriority w:val="99"/>
    <w:semiHidden/>
    <w:rsid w:val="00D92F37"/>
    <w:rPr>
      <w:rFonts w:eastAsia="Times New Roman"/>
      <w:sz w:val="24"/>
      <w:szCs w:val="24"/>
    </w:rPr>
  </w:style>
  <w:style w:type="character" w:customStyle="1" w:styleId="a6">
    <w:name w:val="页脚 字符"/>
    <w:link w:val="a5"/>
    <w:uiPriority w:val="99"/>
    <w:rsid w:val="00D92F37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50AF1"/>
  </w:style>
  <w:style w:type="character" w:customStyle="1" w:styleId="11">
    <w:name w:val="未处理的提及1"/>
    <w:uiPriority w:val="99"/>
    <w:semiHidden/>
    <w:unhideWhenUsed/>
    <w:rsid w:val="00866B4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405A2"/>
    <w:rPr>
      <w:rFonts w:ascii="Segoe UI" w:hAnsi="Segoe UI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4405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zadh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bendra999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BIOTECHNOLOGIE DU TECHNOPOLE DE BORJ CEDRIA</vt:lpstr>
    </vt:vector>
  </TitlesOfParts>
  <Company/>
  <LinksUpToDate>false</LinksUpToDate>
  <CharactersWithSpaces>1365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mailto:dramzadh@yahoo.com</vt:lpwstr>
      </vt:variant>
      <vt:variant>
        <vt:lpwstr/>
      </vt:variant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mailto:deebendra9999@gmail.com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BIOTECHNOLOGIE DU TECHNOPOLE DE BORJ CEDRIA</dc:title>
  <dc:subject/>
  <dc:creator>WEZA</dc:creator>
  <cp:keywords/>
  <cp:lastModifiedBy>alyce.thia@piscomed.net</cp:lastModifiedBy>
  <cp:revision>2</cp:revision>
  <cp:lastPrinted>2007-12-04T07:06:00Z</cp:lastPrinted>
  <dcterms:created xsi:type="dcterms:W3CDTF">2023-10-30T02:21:00Z</dcterms:created>
  <dcterms:modified xsi:type="dcterms:W3CDTF">2023-10-30T02:21:00Z</dcterms:modified>
</cp:coreProperties>
</file>